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527666C" w14:textId="77777777" w:rsidR="00CD796D" w:rsidRPr="00094885" w:rsidRDefault="00CD796D" w:rsidP="00CD796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25FB95B1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2038FB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268E7953" w:rsidR="00CD796D" w:rsidRPr="00DA082C" w:rsidRDefault="008B3EE1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C62EAF" w:rsidRPr="00DA082C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9</w:t>
            </w:r>
            <w:r w:rsidR="00C62EAF" w:rsidRPr="00DA082C">
              <w:rPr>
                <w:rFonts w:ascii="Times New Roman" w:hAnsi="Times New Roman"/>
              </w:rPr>
              <w:t>. 2021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Zuzana Kurinciová</w:t>
            </w:r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E714EE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05DE798" w14:textId="7D30384E" w:rsidR="00867431" w:rsidRPr="008B3EE1" w:rsidRDefault="008B3EE1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8B3EE1">
              <w:rPr>
                <w:rFonts w:ascii="Times New Roman" w:eastAsiaTheme="minorHAnsi" w:hAnsi="Times New Roman"/>
              </w:rPr>
              <w:t xml:space="preserve">Prvé stretnutie klubu v školskom roku </w:t>
            </w:r>
            <w:r w:rsidRPr="008B3EE1">
              <w:rPr>
                <w:rFonts w:ascii="Times New Roman" w:eastAsiaTheme="minorHAnsi" w:hAnsi="Times New Roman"/>
              </w:rPr>
              <w:t>bolo venované organizačným pokynom a prerokovaniu rámcového programu jednotlivých zasadnutí</w:t>
            </w:r>
            <w:r w:rsidRPr="008B3EE1">
              <w:rPr>
                <w:rFonts w:ascii="Times New Roman" w:eastAsiaTheme="minorHAnsi" w:hAnsi="Times New Roman"/>
              </w:rPr>
              <w:t xml:space="preserve"> a téme stretnutia - </w:t>
            </w:r>
            <w:r w:rsidRPr="008B3EE1">
              <w:rPr>
                <w:rFonts w:ascii="Times New Roman" w:hAnsi="Times New Roman"/>
              </w:rPr>
              <w:t>v</w:t>
            </w:r>
            <w:r w:rsidRPr="008B3EE1">
              <w:rPr>
                <w:rFonts w:ascii="Times New Roman" w:hAnsi="Times New Roman"/>
              </w:rPr>
              <w:t>ýpočet odpisov dlhodobého majetku podniku</w:t>
            </w:r>
            <w:r w:rsidRPr="008B3EE1">
              <w:rPr>
                <w:rFonts w:ascii="Times New Roman" w:hAnsi="Times New Roman"/>
              </w:rPr>
              <w:t>.</w:t>
            </w: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4B0E350D" w14:textId="77777777" w:rsidR="008B3EE1" w:rsidRPr="004D7703" w:rsidRDefault="008B3EE1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</w:p>
          <w:p w14:paraId="5F08FB54" w14:textId="168AC8F3" w:rsidR="00CD796D" w:rsidRPr="00DA082C" w:rsidRDefault="00AF2BB6" w:rsidP="00155F5C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8B3EE1">
              <w:rPr>
                <w:rFonts w:ascii="Times New Roman" w:eastAsiaTheme="minorHAnsi" w:hAnsi="Times New Roman"/>
              </w:rPr>
              <w:t>odpisy</w:t>
            </w:r>
            <w:r w:rsidR="005D6235" w:rsidRPr="004D7703">
              <w:rPr>
                <w:rFonts w:ascii="Times New Roman" w:eastAsiaTheme="minorHAnsi" w:hAnsi="Times New Roman"/>
              </w:rPr>
              <w:t xml:space="preserve">, </w:t>
            </w:r>
            <w:r w:rsidR="008B3EE1">
              <w:rPr>
                <w:rFonts w:ascii="Times New Roman" w:eastAsiaTheme="minorHAnsi" w:hAnsi="Times New Roman"/>
              </w:rPr>
              <w:t>dlhodobý majetok podniku</w:t>
            </w:r>
            <w:r w:rsidR="005D6235" w:rsidRPr="004D7703">
              <w:rPr>
                <w:rFonts w:ascii="Times New Roman" w:eastAsiaTheme="minorHAnsi" w:hAnsi="Times New Roman"/>
              </w:rPr>
              <w:t xml:space="preserve">, </w:t>
            </w:r>
            <w:r w:rsidR="008B3EE1">
              <w:rPr>
                <w:rFonts w:ascii="Times New Roman" w:eastAsiaTheme="minorHAnsi" w:hAnsi="Times New Roman"/>
              </w:rPr>
              <w:t>matematické operácie</w:t>
            </w:r>
          </w:p>
        </w:tc>
      </w:tr>
      <w:tr w:rsidR="00CD796D" w:rsidRPr="00DA082C" w14:paraId="501B63A5" w14:textId="77777777" w:rsidTr="00867431">
        <w:trPr>
          <w:trHeight w:val="5802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4EAA818A" w14:textId="7DF16EF1" w:rsidR="008B3EE1" w:rsidRDefault="008B3EE1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prerokovanie rámcového programu stretnutí v prvom polroku školského roka 2021/2022</w:t>
            </w:r>
          </w:p>
          <w:p w14:paraId="6ABB86FE" w14:textId="102C56E1" w:rsidR="005B59A2" w:rsidRPr="00DA082C" w:rsidRDefault="008B3EE1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8B3EE1">
              <w:rPr>
                <w:rFonts w:ascii="Times New Roman" w:hAnsi="Times New Roman"/>
              </w:rPr>
              <w:t>ýpočet odpisov dlhodobého majetku podniku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5C90768E" w14:textId="5CAB717F" w:rsidR="00867431" w:rsidRDefault="008B3EE1" w:rsidP="004C657B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organizačné pokyny a rámcový program</w:t>
            </w:r>
          </w:p>
          <w:p w14:paraId="0F236133" w14:textId="482C70E1" w:rsidR="002038FB" w:rsidRDefault="008B3EE1" w:rsidP="004C657B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výpočet odpisov dlhodobého majetku podniku</w:t>
            </w:r>
          </w:p>
          <w:p w14:paraId="0C96AF28" w14:textId="77777777" w:rsidR="004C657B" w:rsidRPr="004C657B" w:rsidRDefault="004C657B" w:rsidP="004C657B">
            <w:pPr>
              <w:pStyle w:val="Odstavecseseznamem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12C4DA61" w14:textId="310D532E" w:rsidR="008B3EE1" w:rsidRDefault="008B3EE1" w:rsidP="008B3EE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Stretnutia sa zúčastnili všetci členovia klubu. </w:t>
            </w:r>
            <w:r>
              <w:rPr>
                <w:rFonts w:ascii="Times New Roman" w:hAnsi="Times New Roman"/>
              </w:rPr>
              <w:t>V úvode bol určený koordinátor klubu</w:t>
            </w:r>
            <w:r>
              <w:rPr>
                <w:rFonts w:ascii="Times New Roman" w:hAnsi="Times New Roman"/>
              </w:rPr>
              <w:t xml:space="preserve"> na tento polrok a zároveň sme si stanovili harmonogram stretnutí</w:t>
            </w:r>
            <w:r>
              <w:rPr>
                <w:rFonts w:ascii="Times New Roman" w:hAnsi="Times New Roman"/>
              </w:rPr>
              <w:t>, ktorý sme zachovali</w:t>
            </w:r>
            <w:r>
              <w:rPr>
                <w:rFonts w:ascii="Times New Roman" w:hAnsi="Times New Roman"/>
              </w:rPr>
              <w:t xml:space="preserve"> – každý druhý utorok od 14.30 – 17.30. </w:t>
            </w:r>
          </w:p>
          <w:p w14:paraId="155757CE" w14:textId="77777777" w:rsidR="008B3EE1" w:rsidRDefault="008B3EE1" w:rsidP="008B3EE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ďalšej časti stretnutia sme prediskutovali </w:t>
            </w:r>
            <w:r>
              <w:rPr>
                <w:rFonts w:ascii="Times New Roman" w:hAnsi="Times New Roman"/>
              </w:rPr>
              <w:t xml:space="preserve">rámcový program stretnutí a témy, ktorým sa členovia klubu budú venovať v prvom polroku školského roka 2021/2022. </w:t>
            </w:r>
          </w:p>
          <w:p w14:paraId="225C4DFC" w14:textId="649A195B" w:rsidR="008B3EE1" w:rsidRDefault="008B3EE1" w:rsidP="008B3EE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odsúhlasení </w:t>
            </w:r>
            <w:r w:rsidR="00E714EE">
              <w:rPr>
                <w:rFonts w:ascii="Times New Roman" w:hAnsi="Times New Roman"/>
              </w:rPr>
              <w:t>rámcového programu sme sa venovali prvej téme stretnutia.</w:t>
            </w:r>
          </w:p>
          <w:p w14:paraId="06CBA90E" w14:textId="2201C7CB" w:rsidR="00E714EE" w:rsidRDefault="00E714EE" w:rsidP="008B3EE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Vyučujúce odborných predmetov oboznámili kolegov s teoretickým základom výpočtu odpisov dlhodobého majetku podniku. </w:t>
            </w:r>
          </w:p>
          <w:p w14:paraId="395A7DEE" w14:textId="6333A210" w:rsidR="00E714EE" w:rsidRDefault="00E714EE" w:rsidP="008B3EE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diskusii vyučujúci matematiky objasnili matematické operácie používané pri výpočte odpisov a navrhli vhodné príklady, ktoré môžu byť využité na hodinách matematiky a odborných predmetov. </w:t>
            </w:r>
          </w:p>
          <w:p w14:paraId="4EDD3227" w14:textId="613F5FB7" w:rsidR="00E714EE" w:rsidRDefault="00E714EE" w:rsidP="008B3EE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Učiteľka anglického jazyka vybrala slovnú zásobu na preklad.</w:t>
            </w:r>
          </w:p>
          <w:p w14:paraId="39CECD9D" w14:textId="75C48F46" w:rsidR="008B3EE1" w:rsidRDefault="008B3EE1" w:rsidP="008B3EE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záver sa členovia dohodli, že si pripravia návrhy </w:t>
            </w:r>
            <w:r w:rsidR="00E714EE">
              <w:rPr>
                <w:rFonts w:ascii="Times New Roman" w:hAnsi="Times New Roman"/>
              </w:rPr>
              <w:t>na aktivity týkajúce sa témy stretnutia</w:t>
            </w:r>
            <w:r>
              <w:rPr>
                <w:rFonts w:ascii="Times New Roman" w:hAnsi="Times New Roman"/>
              </w:rPr>
              <w:t xml:space="preserve">.    </w:t>
            </w:r>
          </w:p>
          <w:p w14:paraId="2B073F7D" w14:textId="5747E98A" w:rsidR="00CD796D" w:rsidRPr="00DA082C" w:rsidRDefault="00CD796D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D796D" w:rsidRPr="00DA082C" w14:paraId="4058DA5A" w14:textId="77777777" w:rsidTr="00371629">
        <w:trPr>
          <w:trHeight w:val="1842"/>
        </w:trPr>
        <w:tc>
          <w:tcPr>
            <w:tcW w:w="9212" w:type="dxa"/>
          </w:tcPr>
          <w:p w14:paraId="45CA847D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Závery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3AA4D2AA" w14:textId="77777777" w:rsidR="00E714EE" w:rsidRDefault="00E714EE" w:rsidP="00742179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pripraviť vhodné príklady </w:t>
            </w:r>
          </w:p>
          <w:p w14:paraId="54E3C066" w14:textId="155ABF06" w:rsidR="00CD796D" w:rsidRPr="00742179" w:rsidRDefault="00E714EE" w:rsidP="00742179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preložiť slovnú zásobu</w:t>
            </w:r>
            <w:r w:rsidR="00E1086A">
              <w:rPr>
                <w:rFonts w:ascii="Times New Roman" w:hAnsi="Times New Roman"/>
              </w:rPr>
              <w:t xml:space="preserve"> </w:t>
            </w:r>
          </w:p>
        </w:tc>
      </w:tr>
    </w:tbl>
    <w:p w14:paraId="2BBD8B9C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>Zuzana Kurinciová</w:t>
            </w:r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3C407009" w:rsidR="00CD796D" w:rsidRPr="00DA082C" w:rsidRDefault="00E714EE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F308C7" w:rsidRPr="00DA082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21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406BA6D3" w:rsidR="00CD796D" w:rsidRPr="00DA082C" w:rsidRDefault="00E714EE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F308C7" w:rsidRPr="00DA082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F308C7" w:rsidRPr="00DA082C">
              <w:rPr>
                <w:rFonts w:ascii="Times New Roman" w:hAnsi="Times New Roman"/>
              </w:rPr>
              <w:t>.2021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8D5DD4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69A1E03E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lastRenderedPageBreak/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3B48528" w14:textId="77777777" w:rsidR="00FD3A81" w:rsidRPr="00DA082C" w:rsidRDefault="00FD3A81" w:rsidP="00CD796D">
      <w:pPr>
        <w:tabs>
          <w:tab w:val="left" w:pos="1114"/>
        </w:tabs>
        <w:rPr>
          <w:rFonts w:ascii="Times New Roman" w:hAnsi="Times New Roman"/>
        </w:rPr>
      </w:pP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0CD58196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08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17A67BFD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E714EE">
        <w:rPr>
          <w:rFonts w:ascii="Times New Roman" w:hAnsi="Times New Roman"/>
        </w:rPr>
        <w:t>21</w:t>
      </w:r>
      <w:r w:rsidR="00F308C7" w:rsidRPr="00094885">
        <w:rPr>
          <w:rFonts w:ascii="Times New Roman" w:hAnsi="Times New Roman"/>
        </w:rPr>
        <w:t>.0</w:t>
      </w:r>
      <w:r w:rsidR="00E714EE">
        <w:rPr>
          <w:rFonts w:ascii="Times New Roman" w:hAnsi="Times New Roman"/>
        </w:rPr>
        <w:t>9</w:t>
      </w:r>
      <w:r w:rsidR="00F308C7" w:rsidRPr="00094885">
        <w:rPr>
          <w:rFonts w:ascii="Times New Roman" w:hAnsi="Times New Roman"/>
        </w:rPr>
        <w:t>.2021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0C438C06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RNDr. Darina Badáňová</w:t>
            </w:r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Soňa Géciová</w:t>
            </w:r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1F3B5391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Slávka Hazalová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Zuzana Kurinciová</w:t>
            </w:r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96D"/>
    <w:rsid w:val="00011900"/>
    <w:rsid w:val="00094885"/>
    <w:rsid w:val="0012011C"/>
    <w:rsid w:val="00155F5C"/>
    <w:rsid w:val="0017727A"/>
    <w:rsid w:val="001F3831"/>
    <w:rsid w:val="0020190A"/>
    <w:rsid w:val="002023A7"/>
    <w:rsid w:val="002038FB"/>
    <w:rsid w:val="0022669D"/>
    <w:rsid w:val="00271A07"/>
    <w:rsid w:val="002A6824"/>
    <w:rsid w:val="00371629"/>
    <w:rsid w:val="003844B3"/>
    <w:rsid w:val="004462BF"/>
    <w:rsid w:val="004C657B"/>
    <w:rsid w:val="004D7703"/>
    <w:rsid w:val="00507D25"/>
    <w:rsid w:val="00521829"/>
    <w:rsid w:val="005A39C2"/>
    <w:rsid w:val="005B59A2"/>
    <w:rsid w:val="005D6235"/>
    <w:rsid w:val="006354C9"/>
    <w:rsid w:val="00652ACA"/>
    <w:rsid w:val="006E07C4"/>
    <w:rsid w:val="00742179"/>
    <w:rsid w:val="00773035"/>
    <w:rsid w:val="007C33E2"/>
    <w:rsid w:val="007C617B"/>
    <w:rsid w:val="00867431"/>
    <w:rsid w:val="00872DC0"/>
    <w:rsid w:val="008754FD"/>
    <w:rsid w:val="008B3EE1"/>
    <w:rsid w:val="008F7E8B"/>
    <w:rsid w:val="00956C2C"/>
    <w:rsid w:val="00957242"/>
    <w:rsid w:val="00997A75"/>
    <w:rsid w:val="009A07CB"/>
    <w:rsid w:val="009E45B6"/>
    <w:rsid w:val="00A007EB"/>
    <w:rsid w:val="00A2024A"/>
    <w:rsid w:val="00A6768C"/>
    <w:rsid w:val="00AA3A4A"/>
    <w:rsid w:val="00AA7E23"/>
    <w:rsid w:val="00AE4248"/>
    <w:rsid w:val="00AF2BB6"/>
    <w:rsid w:val="00B070E9"/>
    <w:rsid w:val="00B311C2"/>
    <w:rsid w:val="00B7290A"/>
    <w:rsid w:val="00C62EAF"/>
    <w:rsid w:val="00CD796D"/>
    <w:rsid w:val="00D45530"/>
    <w:rsid w:val="00D735ED"/>
    <w:rsid w:val="00DA082C"/>
    <w:rsid w:val="00DC0F16"/>
    <w:rsid w:val="00DD10FC"/>
    <w:rsid w:val="00E1086A"/>
    <w:rsid w:val="00E54355"/>
    <w:rsid w:val="00E714EE"/>
    <w:rsid w:val="00F308C7"/>
    <w:rsid w:val="00F52BE9"/>
    <w:rsid w:val="00F71B3A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2DB9"/>
  <w15:docId w15:val="{8C2A3A81-E441-41DB-8AB5-8423BB12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rasnakosice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520</Words>
  <Characters>3071</Characters>
  <Application>Microsoft Office Word</Application>
  <DocSecurity>0</DocSecurity>
  <Lines>25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27</cp:revision>
  <dcterms:created xsi:type="dcterms:W3CDTF">2021-02-02T14:32:00Z</dcterms:created>
  <dcterms:modified xsi:type="dcterms:W3CDTF">2021-10-17T18:07:00Z</dcterms:modified>
</cp:coreProperties>
</file>